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E9EFF">
    <v:background id="_x0000_s1025" o:bwmode="white" fillcolor="#5e9eff" o:targetscreensize="1024,768">
      <v:fill color2="#ffebfa" focusposition=".5,.5" focussize="" colors="0 #5e9eff;26214f #85c2ff;45875f #c4d6eb;1 #ffebfa" method="none" focus="100%" type="gradient"/>
    </v:background>
  </w:background>
  <w:body>
    <w:p w14:paraId="69A873AE" w14:textId="29E1F268" w:rsidR="00C25CDB" w:rsidRPr="00852D07" w:rsidRDefault="0040263A" w:rsidP="00852D07">
      <w:pPr>
        <w:jc w:val="center"/>
        <w:rPr>
          <w:sz w:val="48"/>
          <w:szCs w:val="48"/>
        </w:rPr>
      </w:pPr>
      <w:r w:rsidRPr="00852D07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1F2B1D27" wp14:editId="61076869">
            <wp:simplePos x="0" y="0"/>
            <wp:positionH relativeFrom="column">
              <wp:posOffset>2800350</wp:posOffset>
            </wp:positionH>
            <wp:positionV relativeFrom="paragraph">
              <wp:posOffset>19050</wp:posOffset>
            </wp:positionV>
            <wp:extent cx="857250" cy="638810"/>
            <wp:effectExtent l="0" t="0" r="0" b="8890"/>
            <wp:wrapTopAndBottom/>
            <wp:docPr id="1" name="Grafik 1" descr="Sport Club Tew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 Club Tew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68C0" w:rsidRPr="00852D07">
        <w:rPr>
          <w:b/>
          <w:bCs/>
          <w:sz w:val="48"/>
          <w:szCs w:val="48"/>
        </w:rPr>
        <w:t xml:space="preserve">2. </w:t>
      </w:r>
      <w:r w:rsidR="00C25CDB" w:rsidRPr="00852D07">
        <w:rPr>
          <w:b/>
          <w:bCs/>
          <w:sz w:val="48"/>
          <w:szCs w:val="48"/>
        </w:rPr>
        <w:t xml:space="preserve">Frauen-Fitness-Tag </w:t>
      </w:r>
      <w:r w:rsidR="00EC751D" w:rsidRPr="00852D07">
        <w:rPr>
          <w:b/>
          <w:bCs/>
          <w:sz w:val="48"/>
          <w:szCs w:val="48"/>
        </w:rPr>
        <w:t>des SC</w:t>
      </w:r>
      <w:r w:rsidR="00C25CDB" w:rsidRPr="00852D07">
        <w:rPr>
          <w:b/>
          <w:bCs/>
          <w:sz w:val="48"/>
          <w:szCs w:val="48"/>
        </w:rPr>
        <w:t xml:space="preserve"> Tewel</w:t>
      </w:r>
      <w:r w:rsidR="00C25CDB" w:rsidRPr="00852D07">
        <w:rPr>
          <w:sz w:val="48"/>
          <w:szCs w:val="48"/>
        </w:rPr>
        <w:t xml:space="preserve"> -</w:t>
      </w:r>
    </w:p>
    <w:p w14:paraId="653B1C99" w14:textId="091947BE" w:rsidR="00C25CDB" w:rsidRPr="00852D07" w:rsidRDefault="002568C0" w:rsidP="00852D07">
      <w:pPr>
        <w:jc w:val="center"/>
        <w:rPr>
          <w:sz w:val="48"/>
          <w:szCs w:val="48"/>
        </w:rPr>
      </w:pPr>
      <w:r w:rsidRPr="00852D07">
        <w:rPr>
          <w:sz w:val="48"/>
          <w:szCs w:val="48"/>
        </w:rPr>
        <w:t>Bring Entspannung in dein Leben!</w:t>
      </w:r>
    </w:p>
    <w:p w14:paraId="4A6227BD" w14:textId="0EEEE111" w:rsidR="00C25CDB" w:rsidRPr="00852D07" w:rsidRDefault="00C25CDB" w:rsidP="0040263A">
      <w:pPr>
        <w:rPr>
          <w:sz w:val="44"/>
          <w:szCs w:val="44"/>
        </w:rPr>
      </w:pPr>
      <w:r w:rsidRPr="00852D07">
        <w:rPr>
          <w:b/>
          <w:bCs/>
          <w:sz w:val="44"/>
          <w:szCs w:val="44"/>
        </w:rPr>
        <w:t>Wann?</w:t>
      </w:r>
      <w:r w:rsidRPr="00852D07">
        <w:rPr>
          <w:sz w:val="44"/>
          <w:szCs w:val="44"/>
        </w:rPr>
        <w:t xml:space="preserve">      2</w:t>
      </w:r>
      <w:r w:rsidR="002568C0" w:rsidRPr="00852D07">
        <w:rPr>
          <w:sz w:val="44"/>
          <w:szCs w:val="44"/>
        </w:rPr>
        <w:t>0.04.2024</w:t>
      </w:r>
    </w:p>
    <w:p w14:paraId="06C59C50" w14:textId="17B9F2F2" w:rsidR="00C25CDB" w:rsidRPr="00852D07" w:rsidRDefault="00C25CDB" w:rsidP="0040263A">
      <w:pPr>
        <w:rPr>
          <w:sz w:val="44"/>
          <w:szCs w:val="44"/>
        </w:rPr>
      </w:pPr>
      <w:r w:rsidRPr="00852D07">
        <w:rPr>
          <w:b/>
          <w:bCs/>
          <w:sz w:val="44"/>
          <w:szCs w:val="44"/>
        </w:rPr>
        <w:t>Wo?</w:t>
      </w:r>
      <w:r w:rsidRPr="00852D07">
        <w:rPr>
          <w:sz w:val="44"/>
          <w:szCs w:val="44"/>
        </w:rPr>
        <w:t xml:space="preserve">          </w:t>
      </w:r>
      <w:r w:rsidR="00AA1E34" w:rsidRPr="00852D07">
        <w:rPr>
          <w:sz w:val="44"/>
          <w:szCs w:val="44"/>
        </w:rPr>
        <w:t>Gymnastikraum</w:t>
      </w:r>
      <w:r w:rsidR="00436214" w:rsidRPr="00852D07">
        <w:rPr>
          <w:sz w:val="44"/>
          <w:szCs w:val="44"/>
        </w:rPr>
        <w:t xml:space="preserve"> des S</w:t>
      </w:r>
      <w:r w:rsidR="00922138" w:rsidRPr="00852D07">
        <w:rPr>
          <w:sz w:val="44"/>
          <w:szCs w:val="44"/>
        </w:rPr>
        <w:t>C</w:t>
      </w:r>
      <w:r w:rsidR="00436214" w:rsidRPr="00852D07">
        <w:rPr>
          <w:sz w:val="44"/>
          <w:szCs w:val="44"/>
        </w:rPr>
        <w:t xml:space="preserve"> Tewel</w:t>
      </w:r>
      <w:r w:rsidR="00EC751D" w:rsidRPr="00852D07">
        <w:rPr>
          <w:sz w:val="44"/>
          <w:szCs w:val="44"/>
        </w:rPr>
        <w:t xml:space="preserve">  </w:t>
      </w:r>
    </w:p>
    <w:p w14:paraId="4A6C84F9" w14:textId="431569AF" w:rsidR="00C25CDB" w:rsidRPr="00852D07" w:rsidRDefault="00C25CDB" w:rsidP="0040263A">
      <w:pPr>
        <w:rPr>
          <w:sz w:val="44"/>
          <w:szCs w:val="44"/>
        </w:rPr>
      </w:pPr>
      <w:r w:rsidRPr="00852D07">
        <w:rPr>
          <w:b/>
          <w:bCs/>
          <w:sz w:val="44"/>
          <w:szCs w:val="44"/>
        </w:rPr>
        <w:t>Beginn?</w:t>
      </w:r>
      <w:r w:rsidR="00436214" w:rsidRPr="00852D07">
        <w:rPr>
          <w:sz w:val="44"/>
          <w:szCs w:val="44"/>
        </w:rPr>
        <w:t xml:space="preserve">   </w:t>
      </w:r>
      <w:r w:rsidR="0040263A" w:rsidRPr="00852D07">
        <w:rPr>
          <w:sz w:val="44"/>
          <w:szCs w:val="44"/>
        </w:rPr>
        <w:t xml:space="preserve"> </w:t>
      </w:r>
      <w:r w:rsidR="002568C0" w:rsidRPr="00852D07">
        <w:rPr>
          <w:sz w:val="44"/>
          <w:szCs w:val="44"/>
        </w:rPr>
        <w:t xml:space="preserve">09:30 </w:t>
      </w:r>
      <w:r w:rsidR="00436214" w:rsidRPr="00852D07">
        <w:rPr>
          <w:sz w:val="44"/>
          <w:szCs w:val="44"/>
        </w:rPr>
        <w:t>Uhr</w:t>
      </w:r>
    </w:p>
    <w:p w14:paraId="49CA1E91" w14:textId="733DFD34" w:rsidR="00436214" w:rsidRPr="00852D07" w:rsidRDefault="00C25CDB" w:rsidP="0040263A">
      <w:pPr>
        <w:rPr>
          <w:sz w:val="44"/>
          <w:szCs w:val="44"/>
        </w:rPr>
      </w:pPr>
      <w:r w:rsidRPr="00852D07">
        <w:rPr>
          <w:b/>
          <w:bCs/>
          <w:sz w:val="44"/>
          <w:szCs w:val="44"/>
        </w:rPr>
        <w:t>Kosten?</w:t>
      </w:r>
      <w:r w:rsidR="00436214" w:rsidRPr="00852D07">
        <w:rPr>
          <w:sz w:val="44"/>
          <w:szCs w:val="44"/>
        </w:rPr>
        <w:t xml:space="preserve">   </w:t>
      </w:r>
      <w:r w:rsidR="0040263A" w:rsidRPr="00852D07">
        <w:rPr>
          <w:sz w:val="44"/>
          <w:szCs w:val="44"/>
        </w:rPr>
        <w:t xml:space="preserve"> </w:t>
      </w:r>
      <w:r w:rsidR="002568C0" w:rsidRPr="00852D07">
        <w:rPr>
          <w:sz w:val="44"/>
          <w:szCs w:val="44"/>
        </w:rPr>
        <w:t>2</w:t>
      </w:r>
      <w:r w:rsidR="00870C80" w:rsidRPr="00852D07">
        <w:rPr>
          <w:sz w:val="44"/>
          <w:szCs w:val="44"/>
        </w:rPr>
        <w:t>0</w:t>
      </w:r>
      <w:r w:rsidR="00436214" w:rsidRPr="00852D07">
        <w:rPr>
          <w:sz w:val="44"/>
          <w:szCs w:val="44"/>
        </w:rPr>
        <w:t>€</w:t>
      </w:r>
      <w:r w:rsidR="00E851A5" w:rsidRPr="00852D07">
        <w:rPr>
          <w:sz w:val="44"/>
          <w:szCs w:val="44"/>
        </w:rPr>
        <w:t xml:space="preserve"> (inkl. Mittagsimbiss)</w:t>
      </w:r>
    </w:p>
    <w:p w14:paraId="3DDAE296" w14:textId="393A6EAB" w:rsidR="00436214" w:rsidRPr="00852D07" w:rsidRDefault="00436214" w:rsidP="00C25CDB">
      <w:pPr>
        <w:rPr>
          <w:sz w:val="36"/>
          <w:szCs w:val="36"/>
        </w:rPr>
      </w:pPr>
      <w:r w:rsidRPr="00852D07">
        <w:rPr>
          <w:sz w:val="36"/>
          <w:szCs w:val="36"/>
        </w:rPr>
        <w:t xml:space="preserve">Anmeldung bitte bei Katrin Langner </w:t>
      </w:r>
      <w:r w:rsidR="002568C0" w:rsidRPr="00852D07">
        <w:rPr>
          <w:sz w:val="36"/>
          <w:szCs w:val="36"/>
        </w:rPr>
        <w:t xml:space="preserve">unter </w:t>
      </w:r>
      <w:r w:rsidRPr="00852D07">
        <w:rPr>
          <w:sz w:val="36"/>
          <w:szCs w:val="36"/>
        </w:rPr>
        <w:t>0162/9263223</w:t>
      </w:r>
      <w:r w:rsidR="00870C80" w:rsidRPr="00852D07">
        <w:rPr>
          <w:sz w:val="36"/>
          <w:szCs w:val="36"/>
        </w:rPr>
        <w:t xml:space="preserve"> oder info@sctewel.de</w:t>
      </w:r>
      <w:r w:rsidR="00541B54" w:rsidRPr="00852D07">
        <w:rPr>
          <w:sz w:val="36"/>
          <w:szCs w:val="36"/>
        </w:rPr>
        <w:t>!</w:t>
      </w:r>
    </w:p>
    <w:p w14:paraId="66BE58B0" w14:textId="0C644A58" w:rsidR="00FD6E16" w:rsidRPr="00852D07" w:rsidRDefault="00E851A5" w:rsidP="00C25CDB">
      <w:pPr>
        <w:rPr>
          <w:sz w:val="36"/>
          <w:szCs w:val="36"/>
        </w:rPr>
      </w:pPr>
      <w:r w:rsidRPr="00852D07">
        <w:rPr>
          <w:sz w:val="36"/>
          <w:szCs w:val="36"/>
        </w:rPr>
        <w:t>Dich erwarten</w:t>
      </w:r>
      <w:r w:rsidR="00FD6E16" w:rsidRPr="00852D07">
        <w:rPr>
          <w:sz w:val="36"/>
          <w:szCs w:val="36"/>
        </w:rPr>
        <w:t xml:space="preserve"> 3 </w:t>
      </w:r>
      <w:r w:rsidR="00EA5D74" w:rsidRPr="00852D07">
        <w:rPr>
          <w:sz w:val="36"/>
          <w:szCs w:val="36"/>
        </w:rPr>
        <w:t xml:space="preserve">abwechslungsreiche </w:t>
      </w:r>
      <w:r w:rsidR="00FD6E16" w:rsidRPr="00852D07">
        <w:rPr>
          <w:sz w:val="36"/>
          <w:szCs w:val="36"/>
        </w:rPr>
        <w:t>Kurseinheite</w:t>
      </w:r>
      <w:r w:rsidR="00EA5D74" w:rsidRPr="00852D07">
        <w:rPr>
          <w:sz w:val="36"/>
          <w:szCs w:val="36"/>
        </w:rPr>
        <w:t>n, in denen du lernst, dich zu entspannen</w:t>
      </w:r>
      <w:r w:rsidR="00870C80" w:rsidRPr="00852D07">
        <w:rPr>
          <w:sz w:val="36"/>
          <w:szCs w:val="36"/>
        </w:rPr>
        <w:t>, sowie</w:t>
      </w:r>
      <w:r w:rsidR="00EA5D74" w:rsidRPr="00852D07">
        <w:rPr>
          <w:sz w:val="36"/>
          <w:szCs w:val="36"/>
        </w:rPr>
        <w:t xml:space="preserve"> ein kurzer Vortrag zum Thema Stressmanagement.</w:t>
      </w:r>
    </w:p>
    <w:p w14:paraId="5A7D866A" w14:textId="69E9C700" w:rsidR="00FD6E16" w:rsidRPr="00852D07" w:rsidRDefault="00E851A5" w:rsidP="00C25CDB">
      <w:pPr>
        <w:rPr>
          <w:sz w:val="36"/>
          <w:szCs w:val="36"/>
        </w:rPr>
      </w:pPr>
      <w:r w:rsidRPr="00852D07">
        <w:rPr>
          <w:sz w:val="36"/>
          <w:szCs w:val="36"/>
        </w:rPr>
        <w:t>Eine Mitgliedschaft im SC Tewel ist nicht erforderlich!</w:t>
      </w:r>
    </w:p>
    <w:p w14:paraId="6DA0BD99" w14:textId="66054EEA" w:rsidR="00FD6E16" w:rsidRPr="00852D07" w:rsidRDefault="00FD6E16" w:rsidP="00C25CDB">
      <w:pPr>
        <w:rPr>
          <w:sz w:val="36"/>
          <w:szCs w:val="36"/>
        </w:rPr>
      </w:pPr>
      <w:r w:rsidRPr="00852D07">
        <w:rPr>
          <w:sz w:val="36"/>
          <w:szCs w:val="36"/>
        </w:rPr>
        <w:t xml:space="preserve">Bitte </w:t>
      </w:r>
      <w:r w:rsidR="007E7B53" w:rsidRPr="00852D07">
        <w:rPr>
          <w:sz w:val="36"/>
          <w:szCs w:val="36"/>
        </w:rPr>
        <w:t xml:space="preserve">bringe </w:t>
      </w:r>
      <w:r w:rsidRPr="00852D07">
        <w:rPr>
          <w:sz w:val="36"/>
          <w:szCs w:val="36"/>
        </w:rPr>
        <w:t>ein großes Handtuch</w:t>
      </w:r>
      <w:r w:rsidR="007E7B53" w:rsidRPr="00852D07">
        <w:rPr>
          <w:sz w:val="36"/>
          <w:szCs w:val="36"/>
        </w:rPr>
        <w:t xml:space="preserve">, Schuhe für draußen und </w:t>
      </w:r>
      <w:r w:rsidRPr="00852D07">
        <w:rPr>
          <w:sz w:val="36"/>
          <w:szCs w:val="36"/>
        </w:rPr>
        <w:t>Getränke selbst mit</w:t>
      </w:r>
      <w:r w:rsidR="007E7B53" w:rsidRPr="00852D07">
        <w:rPr>
          <w:sz w:val="36"/>
          <w:szCs w:val="36"/>
        </w:rPr>
        <w:t>.</w:t>
      </w:r>
    </w:p>
    <w:p w14:paraId="78E3CADE" w14:textId="43572C9A" w:rsidR="00FD6E16" w:rsidRDefault="00FD6E16" w:rsidP="00382F88">
      <w:pPr>
        <w:rPr>
          <w:sz w:val="36"/>
          <w:szCs w:val="36"/>
        </w:rPr>
      </w:pPr>
      <w:r w:rsidRPr="00852D07">
        <w:rPr>
          <w:sz w:val="36"/>
          <w:szCs w:val="36"/>
        </w:rPr>
        <w:t>Wir freuen uns auf einen sportlich aktiven</w:t>
      </w:r>
      <w:r w:rsidR="00EA5D74" w:rsidRPr="00852D07">
        <w:rPr>
          <w:sz w:val="36"/>
          <w:szCs w:val="36"/>
        </w:rPr>
        <w:t xml:space="preserve"> und entspannten</w:t>
      </w:r>
      <w:r w:rsidRPr="00852D07">
        <w:rPr>
          <w:sz w:val="36"/>
          <w:szCs w:val="36"/>
        </w:rPr>
        <w:t xml:space="preserve"> Tag mit </w:t>
      </w:r>
      <w:r w:rsidR="007E7B53" w:rsidRPr="00852D07">
        <w:rPr>
          <w:sz w:val="36"/>
          <w:szCs w:val="36"/>
        </w:rPr>
        <w:t>Dir!</w:t>
      </w:r>
    </w:p>
    <w:p w14:paraId="4EB32F78" w14:textId="77777777" w:rsidR="00852D07" w:rsidRPr="00852D07" w:rsidRDefault="00852D07" w:rsidP="00382F88">
      <w:pPr>
        <w:rPr>
          <w:sz w:val="36"/>
          <w:szCs w:val="36"/>
        </w:rPr>
      </w:pPr>
    </w:p>
    <w:p w14:paraId="059D6C19" w14:textId="1D8143D3" w:rsidR="00852D07" w:rsidRDefault="00775EAF" w:rsidP="00874A2B">
      <w:pPr>
        <w:jc w:val="center"/>
      </w:pPr>
      <w:r>
        <w:rPr>
          <w:noProof/>
        </w:rPr>
        <w:drawing>
          <wp:inline distT="0" distB="0" distL="0" distR="0" wp14:anchorId="3112D8BC" wp14:editId="394ACBB4">
            <wp:extent cx="3629025" cy="2190431"/>
            <wp:effectExtent l="0" t="0" r="0" b="635"/>
            <wp:docPr id="409700690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700690" name="Grafik 40970069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3723" cy="219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2D07" w:rsidSect="00E17821">
      <w:pgSz w:w="11906" w:h="16838" w:code="9"/>
      <w:pgMar w:top="81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DB"/>
    <w:rsid w:val="001F1AD0"/>
    <w:rsid w:val="002568C0"/>
    <w:rsid w:val="00382F88"/>
    <w:rsid w:val="0040263A"/>
    <w:rsid w:val="00436214"/>
    <w:rsid w:val="00541B54"/>
    <w:rsid w:val="006375E2"/>
    <w:rsid w:val="00775EAF"/>
    <w:rsid w:val="007A62B9"/>
    <w:rsid w:val="007E7B53"/>
    <w:rsid w:val="00852D07"/>
    <w:rsid w:val="00870C80"/>
    <w:rsid w:val="00874A2B"/>
    <w:rsid w:val="008820FC"/>
    <w:rsid w:val="00922138"/>
    <w:rsid w:val="009306A8"/>
    <w:rsid w:val="009A3456"/>
    <w:rsid w:val="00AA1E34"/>
    <w:rsid w:val="00B5362B"/>
    <w:rsid w:val="00B7049B"/>
    <w:rsid w:val="00C25CDB"/>
    <w:rsid w:val="00D0544B"/>
    <w:rsid w:val="00D30C6A"/>
    <w:rsid w:val="00E17821"/>
    <w:rsid w:val="00E22110"/>
    <w:rsid w:val="00E851A5"/>
    <w:rsid w:val="00EA5D74"/>
    <w:rsid w:val="00EC751D"/>
    <w:rsid w:val="00ED0C52"/>
    <w:rsid w:val="00F65B48"/>
    <w:rsid w:val="00FA54D4"/>
    <w:rsid w:val="00F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aceb"/>
    </o:shapedefaults>
    <o:shapelayout v:ext="edit">
      <o:idmap v:ext="edit" data="1"/>
    </o:shapelayout>
  </w:shapeDefaults>
  <w:decimalSymbol w:val=","/>
  <w:listSeparator w:val=";"/>
  <w14:docId w14:val="7A828CB6"/>
  <w15:chartTrackingRefBased/>
  <w15:docId w15:val="{2CB61AE4-135F-4354-A4F6-A0C9EC6C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Langner</dc:creator>
  <cp:keywords/>
  <dc:description/>
  <cp:lastModifiedBy>Katrin Langner</cp:lastModifiedBy>
  <cp:revision>2</cp:revision>
  <cp:lastPrinted>2024-03-20T13:50:00Z</cp:lastPrinted>
  <dcterms:created xsi:type="dcterms:W3CDTF">2024-03-20T17:46:00Z</dcterms:created>
  <dcterms:modified xsi:type="dcterms:W3CDTF">2024-03-20T17:46:00Z</dcterms:modified>
</cp:coreProperties>
</file>